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AB" w:rsidRPr="00D749B2" w:rsidRDefault="009B6ABD" w:rsidP="00D749B2">
      <w:pPr>
        <w:rPr>
          <w:b/>
          <w:bCs/>
          <w:sz w:val="30"/>
          <w:szCs w:val="30"/>
        </w:rPr>
      </w:pPr>
      <w:r w:rsidRPr="00D749B2">
        <w:rPr>
          <w:rFonts w:hint="eastAsia"/>
          <w:b/>
          <w:bCs/>
          <w:sz w:val="30"/>
          <w:szCs w:val="30"/>
        </w:rPr>
        <w:t>西部特色生物资源保护与利用教育部重点实验室访问学者申请表</w:t>
      </w:r>
    </w:p>
    <w:p w:rsidR="00D749B2" w:rsidRPr="00CF1442" w:rsidRDefault="00D749B2" w:rsidP="00CF1442">
      <w:pPr>
        <w:rPr>
          <w:bCs/>
          <w:szCs w:val="21"/>
        </w:rPr>
      </w:pPr>
      <w:r w:rsidRPr="00CF1442">
        <w:rPr>
          <w:rFonts w:hint="eastAsia"/>
          <w:bCs/>
          <w:szCs w:val="21"/>
        </w:rPr>
        <w:t>填表时间</w:t>
      </w:r>
      <w:r w:rsidR="001C4BBF" w:rsidRPr="00CF1442">
        <w:rPr>
          <w:rFonts w:hint="eastAsia"/>
          <w:bCs/>
          <w:szCs w:val="21"/>
        </w:rPr>
        <w:t xml:space="preserve"> </w:t>
      </w:r>
      <w:r w:rsidR="001C4BBF" w:rsidRPr="00CF1442">
        <w:rPr>
          <w:bCs/>
          <w:szCs w:val="21"/>
        </w:rPr>
        <w:t xml:space="preserve">    </w:t>
      </w:r>
      <w:r w:rsidR="001C4BBF" w:rsidRPr="00CF1442">
        <w:rPr>
          <w:rFonts w:hint="eastAsia"/>
          <w:bCs/>
          <w:szCs w:val="21"/>
        </w:rPr>
        <w:t>年</w:t>
      </w:r>
      <w:r w:rsidR="001C4BBF" w:rsidRPr="00CF1442">
        <w:rPr>
          <w:rFonts w:hint="eastAsia"/>
          <w:bCs/>
          <w:szCs w:val="21"/>
        </w:rPr>
        <w:t xml:space="preserve">   </w:t>
      </w:r>
      <w:r w:rsidR="001C4BBF" w:rsidRPr="00CF1442">
        <w:rPr>
          <w:rFonts w:hint="eastAsia"/>
          <w:bCs/>
          <w:szCs w:val="21"/>
        </w:rPr>
        <w:t>月</w:t>
      </w:r>
      <w:r w:rsidR="001C4BBF" w:rsidRPr="00CF1442">
        <w:rPr>
          <w:rFonts w:hint="eastAsia"/>
          <w:bCs/>
          <w:szCs w:val="21"/>
        </w:rPr>
        <w:t xml:space="preserve">   </w:t>
      </w:r>
      <w:r w:rsidR="001C4BBF" w:rsidRPr="00CF1442">
        <w:rPr>
          <w:rFonts w:hint="eastAsia"/>
          <w:bCs/>
          <w:szCs w:val="21"/>
        </w:rPr>
        <w:t>日</w:t>
      </w:r>
    </w:p>
    <w:tbl>
      <w:tblPr>
        <w:tblStyle w:val="a5"/>
        <w:tblW w:w="9057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124"/>
        <w:gridCol w:w="1142"/>
        <w:gridCol w:w="132"/>
        <w:gridCol w:w="1697"/>
        <w:gridCol w:w="1707"/>
        <w:gridCol w:w="1276"/>
        <w:gridCol w:w="1182"/>
        <w:gridCol w:w="1662"/>
        <w:gridCol w:w="135"/>
      </w:tblGrid>
      <w:tr w:rsidR="002577AB" w:rsidTr="00B9061C">
        <w:trPr>
          <w:gridBefore w:val="1"/>
          <w:wBefore w:w="124" w:type="dxa"/>
          <w:trHeight w:val="324"/>
        </w:trPr>
        <w:tc>
          <w:tcPr>
            <w:tcW w:w="1274" w:type="dxa"/>
            <w:gridSpan w:val="2"/>
            <w:vAlign w:val="center"/>
          </w:tcPr>
          <w:p w:rsidR="002577AB" w:rsidRPr="005719AD" w:rsidRDefault="009B6ABD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697" w:type="dxa"/>
            <w:vAlign w:val="center"/>
          </w:tcPr>
          <w:p w:rsidR="002577AB" w:rsidRPr="005719AD" w:rsidRDefault="002577AB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2577AB" w:rsidRPr="005719AD" w:rsidRDefault="009B6ABD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577AB" w:rsidRPr="005719AD" w:rsidRDefault="002577AB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577AB" w:rsidRPr="005719AD" w:rsidRDefault="009B6ABD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vAlign w:val="center"/>
          </w:tcPr>
          <w:p w:rsidR="002577AB" w:rsidRPr="005719AD" w:rsidRDefault="002577AB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1C47E5" w:rsidTr="00B9061C">
        <w:trPr>
          <w:gridBefore w:val="1"/>
          <w:wBefore w:w="124" w:type="dxa"/>
          <w:trHeight w:val="230"/>
        </w:trPr>
        <w:tc>
          <w:tcPr>
            <w:tcW w:w="1274" w:type="dxa"/>
            <w:gridSpan w:val="2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所在单位</w:t>
            </w:r>
          </w:p>
        </w:tc>
        <w:tc>
          <w:tcPr>
            <w:tcW w:w="1697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职称/职务</w:t>
            </w:r>
          </w:p>
        </w:tc>
        <w:tc>
          <w:tcPr>
            <w:tcW w:w="1276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</w:p>
        </w:tc>
        <w:tc>
          <w:tcPr>
            <w:tcW w:w="1797" w:type="dxa"/>
            <w:gridSpan w:val="2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1C47E5" w:rsidTr="00B9061C">
        <w:trPr>
          <w:gridBefore w:val="1"/>
          <w:wBefore w:w="124" w:type="dxa"/>
          <w:trHeight w:val="263"/>
        </w:trPr>
        <w:tc>
          <w:tcPr>
            <w:tcW w:w="1274" w:type="dxa"/>
            <w:gridSpan w:val="2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最后学位</w:t>
            </w:r>
          </w:p>
        </w:tc>
        <w:tc>
          <w:tcPr>
            <w:tcW w:w="1697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bCs/>
                <w:sz w:val="24"/>
              </w:rPr>
              <w:t>联系电话</w:t>
            </w:r>
          </w:p>
        </w:tc>
        <w:tc>
          <w:tcPr>
            <w:tcW w:w="1797" w:type="dxa"/>
            <w:gridSpan w:val="2"/>
            <w:vAlign w:val="center"/>
          </w:tcPr>
          <w:p w:rsidR="001C47E5" w:rsidRPr="005719AD" w:rsidRDefault="001C47E5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B9061C" w:rsidTr="00B9061C">
        <w:trPr>
          <w:gridBefore w:val="1"/>
          <w:wBefore w:w="124" w:type="dxa"/>
          <w:trHeight w:val="297"/>
        </w:trPr>
        <w:tc>
          <w:tcPr>
            <w:tcW w:w="1274" w:type="dxa"/>
            <w:gridSpan w:val="2"/>
            <w:vAlign w:val="center"/>
          </w:tcPr>
          <w:p w:rsidR="00B9061C" w:rsidRPr="005719AD" w:rsidRDefault="00B9061C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研究方向</w:t>
            </w:r>
          </w:p>
        </w:tc>
        <w:tc>
          <w:tcPr>
            <w:tcW w:w="3404" w:type="dxa"/>
            <w:gridSpan w:val="2"/>
            <w:vAlign w:val="center"/>
          </w:tcPr>
          <w:p w:rsidR="00B9061C" w:rsidRPr="005719AD" w:rsidRDefault="00B9061C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61C" w:rsidRPr="005719AD" w:rsidRDefault="00B9061C" w:rsidP="00B9061C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访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>期限</w:t>
            </w:r>
          </w:p>
        </w:tc>
        <w:tc>
          <w:tcPr>
            <w:tcW w:w="2979" w:type="dxa"/>
            <w:gridSpan w:val="3"/>
            <w:vAlign w:val="center"/>
          </w:tcPr>
          <w:p w:rsidR="00B9061C" w:rsidRPr="005719AD" w:rsidRDefault="00B9061C" w:rsidP="00566C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1C47E5" w:rsidTr="00B9061C">
        <w:trPr>
          <w:gridBefore w:val="1"/>
          <w:wBefore w:w="124" w:type="dxa"/>
          <w:trHeight w:val="330"/>
        </w:trPr>
        <w:tc>
          <w:tcPr>
            <w:tcW w:w="1274" w:type="dxa"/>
            <w:gridSpan w:val="2"/>
            <w:vAlign w:val="center"/>
          </w:tcPr>
          <w:p w:rsidR="001C47E5" w:rsidRPr="005719AD" w:rsidRDefault="001C47E5" w:rsidP="001C47E5">
            <w:pPr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身份证号/护照号</w:t>
            </w:r>
          </w:p>
        </w:tc>
        <w:tc>
          <w:tcPr>
            <w:tcW w:w="3404" w:type="dxa"/>
            <w:gridSpan w:val="2"/>
            <w:vAlign w:val="center"/>
          </w:tcPr>
          <w:p w:rsidR="001C47E5" w:rsidRPr="005719AD" w:rsidRDefault="001C47E5" w:rsidP="001C47E5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47E5" w:rsidRPr="005719AD" w:rsidRDefault="001C47E5" w:rsidP="001C47E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C47E5">
              <w:rPr>
                <w:rFonts w:asciiTheme="majorEastAsia" w:eastAsiaTheme="majorEastAsia" w:hAnsiTheme="majorEastAsia" w:hint="eastAsia"/>
                <w:sz w:val="24"/>
              </w:rPr>
              <w:t>通信地址</w:t>
            </w:r>
          </w:p>
        </w:tc>
        <w:tc>
          <w:tcPr>
            <w:tcW w:w="2979" w:type="dxa"/>
            <w:gridSpan w:val="3"/>
            <w:vAlign w:val="center"/>
          </w:tcPr>
          <w:p w:rsidR="001C47E5" w:rsidRPr="005719AD" w:rsidRDefault="001C47E5" w:rsidP="001C47E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1C47E5" w:rsidTr="001D07C9">
        <w:tblPrEx>
          <w:jc w:val="center"/>
          <w:tblInd w:w="0" w:type="dxa"/>
        </w:tblPrEx>
        <w:trPr>
          <w:gridAfter w:val="1"/>
          <w:wAfter w:w="135" w:type="dxa"/>
          <w:trHeight w:val="3104"/>
          <w:jc w:val="center"/>
        </w:trPr>
        <w:tc>
          <w:tcPr>
            <w:tcW w:w="1266" w:type="dxa"/>
            <w:gridSpan w:val="2"/>
            <w:vAlign w:val="center"/>
          </w:tcPr>
          <w:p w:rsidR="001C47E5" w:rsidRPr="005719AD" w:rsidRDefault="00B9061C" w:rsidP="0065690D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9061C">
              <w:rPr>
                <w:rFonts w:asciiTheme="majorEastAsia" w:eastAsiaTheme="majorEastAsia" w:hAnsiTheme="majorEastAsia" w:hint="eastAsia"/>
                <w:sz w:val="24"/>
              </w:rPr>
              <w:t>个</w:t>
            </w:r>
            <w:r w:rsidR="001C47E5" w:rsidRPr="00B9061C">
              <w:rPr>
                <w:rFonts w:asciiTheme="majorEastAsia" w:eastAsiaTheme="majorEastAsia" w:hAnsiTheme="majorEastAsia" w:hint="eastAsia"/>
                <w:sz w:val="24"/>
              </w:rPr>
              <w:t>人简</w:t>
            </w:r>
            <w:r w:rsidRPr="00B9061C">
              <w:rPr>
                <w:rFonts w:asciiTheme="majorEastAsia" w:eastAsiaTheme="majorEastAsia" w:hAnsiTheme="majorEastAsia" w:hint="eastAsia"/>
                <w:sz w:val="24"/>
              </w:rPr>
              <w:t>介</w:t>
            </w:r>
            <w:r w:rsidRPr="00CE145B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5690D">
              <w:rPr>
                <w:rFonts w:asciiTheme="majorEastAsia" w:eastAsiaTheme="majorEastAsia" w:hAnsiTheme="majorEastAsia" w:hint="eastAsia"/>
                <w:szCs w:val="21"/>
              </w:rPr>
              <w:t>包括</w:t>
            </w:r>
            <w:r w:rsidRPr="00CE145B">
              <w:rPr>
                <w:rFonts w:asciiTheme="majorEastAsia" w:eastAsiaTheme="majorEastAsia" w:hAnsiTheme="majorEastAsia" w:hint="eastAsia"/>
                <w:szCs w:val="21"/>
              </w:rPr>
              <w:t>发表论</w:t>
            </w:r>
            <w:r w:rsidR="0065690D">
              <w:rPr>
                <w:rFonts w:asciiTheme="majorEastAsia" w:eastAsiaTheme="majorEastAsia" w:hAnsiTheme="majorEastAsia" w:hint="eastAsia"/>
                <w:szCs w:val="21"/>
              </w:rPr>
              <w:t>文</w:t>
            </w:r>
            <w:r w:rsidRPr="00CE145B">
              <w:rPr>
                <w:rFonts w:asciiTheme="majorEastAsia" w:eastAsiaTheme="majorEastAsia" w:hAnsiTheme="majorEastAsia" w:hint="eastAsia"/>
                <w:szCs w:val="21"/>
              </w:rPr>
              <w:t>、专利、承担科研项目、获奖情况</w:t>
            </w:r>
            <w:r w:rsidR="00E2713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CE145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656" w:type="dxa"/>
            <w:gridSpan w:val="6"/>
          </w:tcPr>
          <w:p w:rsidR="001C47E5" w:rsidRPr="00C83B99" w:rsidRDefault="001C47E5" w:rsidP="001C47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E5" w:rsidTr="001D07C9">
        <w:tblPrEx>
          <w:jc w:val="center"/>
          <w:tblInd w:w="0" w:type="dxa"/>
        </w:tblPrEx>
        <w:trPr>
          <w:gridAfter w:val="1"/>
          <w:wAfter w:w="135" w:type="dxa"/>
          <w:trHeight w:val="2963"/>
          <w:jc w:val="center"/>
        </w:trPr>
        <w:tc>
          <w:tcPr>
            <w:tcW w:w="1266" w:type="dxa"/>
            <w:gridSpan w:val="2"/>
            <w:vAlign w:val="center"/>
          </w:tcPr>
          <w:p w:rsidR="00F05AAC" w:rsidRDefault="001C47E5" w:rsidP="00F05A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访</w:t>
            </w:r>
            <w:r w:rsidR="00F05A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>学</w:t>
            </w:r>
          </w:p>
          <w:p w:rsidR="00F05AAC" w:rsidRDefault="00F05AAC" w:rsidP="00F05A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1C47E5" w:rsidRPr="005719AD" w:rsidRDefault="001C47E5" w:rsidP="00F05A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计</w:t>
            </w:r>
            <w:r w:rsidR="00F05A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>划</w:t>
            </w:r>
          </w:p>
        </w:tc>
        <w:tc>
          <w:tcPr>
            <w:tcW w:w="7656" w:type="dxa"/>
            <w:gridSpan w:val="6"/>
          </w:tcPr>
          <w:p w:rsidR="001C47E5" w:rsidRPr="005719AD" w:rsidRDefault="001C47E5" w:rsidP="001C47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3B99" w:rsidTr="004910B7">
        <w:tblPrEx>
          <w:jc w:val="center"/>
          <w:tblInd w:w="0" w:type="dxa"/>
        </w:tblPrEx>
        <w:trPr>
          <w:gridAfter w:val="1"/>
          <w:wAfter w:w="135" w:type="dxa"/>
          <w:trHeight w:val="2116"/>
          <w:jc w:val="center"/>
        </w:trPr>
        <w:tc>
          <w:tcPr>
            <w:tcW w:w="1266" w:type="dxa"/>
            <w:gridSpan w:val="2"/>
            <w:vAlign w:val="center"/>
          </w:tcPr>
          <w:p w:rsidR="00C83B99" w:rsidRPr="005719AD" w:rsidRDefault="00C83B99" w:rsidP="00C83B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所在单位意见</w:t>
            </w:r>
          </w:p>
        </w:tc>
        <w:tc>
          <w:tcPr>
            <w:tcW w:w="7656" w:type="dxa"/>
            <w:gridSpan w:val="6"/>
            <w:vAlign w:val="center"/>
          </w:tcPr>
          <w:p w:rsidR="00C83B99" w:rsidRPr="005719AD" w:rsidRDefault="00C83B99" w:rsidP="00C83B99">
            <w:pPr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</w:t>
            </w:r>
          </w:p>
          <w:p w:rsidR="00C83B99" w:rsidRPr="005719AD" w:rsidRDefault="00C83B99" w:rsidP="00C83B9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83B99" w:rsidRPr="005719AD" w:rsidRDefault="00C83B99" w:rsidP="00C83B99">
            <w:pPr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</w:t>
            </w:r>
          </w:p>
          <w:p w:rsidR="00C83B99" w:rsidRPr="005719AD" w:rsidRDefault="00C83B99" w:rsidP="00C83B9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83B99" w:rsidRPr="005719AD" w:rsidRDefault="00C83B99" w:rsidP="00C83B99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签 字</w:t>
            </w:r>
            <w:r w:rsidR="00CF1442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  <w:r w:rsidRPr="005719AD">
              <w:rPr>
                <w:rFonts w:asciiTheme="majorEastAsia" w:eastAsiaTheme="majorEastAsia" w:hAnsiTheme="majorEastAsia"/>
                <w:sz w:val="24"/>
              </w:rPr>
              <w:t>：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</w:t>
            </w:r>
          </w:p>
          <w:p w:rsidR="00C83B99" w:rsidRPr="005719AD" w:rsidRDefault="00C83B99" w:rsidP="00C83B99">
            <w:pPr>
              <w:ind w:firstLineChars="1600" w:firstLine="3840"/>
              <w:rPr>
                <w:rFonts w:asciiTheme="majorEastAsia" w:eastAsiaTheme="majorEastAsia" w:hAnsiTheme="majorEastAsia"/>
                <w:sz w:val="24"/>
              </w:rPr>
            </w:pPr>
          </w:p>
          <w:p w:rsidR="00C83B99" w:rsidRPr="005719AD" w:rsidRDefault="00C83B99" w:rsidP="00C83B99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年     月     日</w:t>
            </w:r>
          </w:p>
        </w:tc>
      </w:tr>
      <w:tr w:rsidR="00C83B99" w:rsidTr="004910B7">
        <w:tblPrEx>
          <w:jc w:val="center"/>
          <w:tblInd w:w="0" w:type="dxa"/>
        </w:tblPrEx>
        <w:trPr>
          <w:gridAfter w:val="1"/>
          <w:wAfter w:w="135" w:type="dxa"/>
          <w:trHeight w:val="2449"/>
          <w:jc w:val="center"/>
        </w:trPr>
        <w:tc>
          <w:tcPr>
            <w:tcW w:w="1266" w:type="dxa"/>
            <w:gridSpan w:val="2"/>
            <w:vAlign w:val="center"/>
          </w:tcPr>
          <w:p w:rsidR="00C83B99" w:rsidRPr="005719AD" w:rsidRDefault="00C83B99" w:rsidP="00C83B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重点实验室意见</w:t>
            </w:r>
          </w:p>
        </w:tc>
        <w:tc>
          <w:tcPr>
            <w:tcW w:w="7656" w:type="dxa"/>
            <w:gridSpan w:val="6"/>
            <w:vAlign w:val="center"/>
          </w:tcPr>
          <w:p w:rsidR="00C83B99" w:rsidRPr="005719AD" w:rsidRDefault="00C83B99" w:rsidP="004910B7">
            <w:pPr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</w:t>
            </w:r>
          </w:p>
          <w:p w:rsidR="00C83B99" w:rsidRPr="005719AD" w:rsidRDefault="00C83B99" w:rsidP="00C83B99">
            <w:pPr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</w:t>
            </w:r>
          </w:p>
          <w:p w:rsidR="00C83B99" w:rsidRPr="005719AD" w:rsidRDefault="00C83B99" w:rsidP="00C83B9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910B7" w:rsidRDefault="00C83B99" w:rsidP="00C83B99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签 字</w:t>
            </w:r>
            <w:r w:rsidR="00CF1442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C83B99" w:rsidRPr="005719AD" w:rsidRDefault="00C83B99" w:rsidP="00C83B99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</w:t>
            </w:r>
          </w:p>
          <w:p w:rsidR="00C83B99" w:rsidRPr="005719AD" w:rsidRDefault="00C83B99" w:rsidP="00C83B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年     月     日</w:t>
            </w:r>
          </w:p>
        </w:tc>
      </w:tr>
    </w:tbl>
    <w:p w:rsidR="002577AB" w:rsidRDefault="002577AB">
      <w:pPr>
        <w:jc w:val="center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60"/>
      </w:tblGrid>
      <w:tr w:rsidR="00C83B99" w:rsidTr="00CF1442">
        <w:trPr>
          <w:trHeight w:val="12577"/>
        </w:trPr>
        <w:tc>
          <w:tcPr>
            <w:tcW w:w="1242" w:type="dxa"/>
          </w:tcPr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F1442" w:rsidRDefault="00CF1442">
            <w:pPr>
              <w:jc w:val="center"/>
              <w:rPr>
                <w:szCs w:val="21"/>
              </w:rPr>
            </w:pPr>
          </w:p>
          <w:p w:rsidR="00C83B99" w:rsidRDefault="00CF14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访学效果综合评价</w:t>
            </w:r>
          </w:p>
        </w:tc>
        <w:tc>
          <w:tcPr>
            <w:tcW w:w="7760" w:type="dxa"/>
          </w:tcPr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>签字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： </w:t>
            </w:r>
          </w:p>
          <w:p w:rsidR="00CF1442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</w:p>
          <w:p w:rsidR="00CF1442" w:rsidRPr="005719AD" w:rsidRDefault="00CF1442" w:rsidP="00CF144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</w:t>
            </w:r>
          </w:p>
          <w:p w:rsidR="00C83B99" w:rsidRDefault="00CF1442" w:rsidP="00CF1442">
            <w:pPr>
              <w:jc w:val="center"/>
              <w:rPr>
                <w:szCs w:val="21"/>
              </w:rPr>
            </w:pPr>
            <w:r w:rsidRPr="005719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</w:t>
            </w:r>
            <w:r w:rsidRPr="005719AD">
              <w:rPr>
                <w:rFonts w:asciiTheme="majorEastAsia" w:eastAsiaTheme="majorEastAsia" w:hAnsiTheme="majorEastAsia" w:hint="eastAsia"/>
                <w:sz w:val="24"/>
              </w:rPr>
              <w:t>年     月     日</w:t>
            </w:r>
          </w:p>
        </w:tc>
      </w:tr>
    </w:tbl>
    <w:p w:rsidR="00C83B99" w:rsidRDefault="00C83B99">
      <w:pPr>
        <w:jc w:val="center"/>
        <w:rPr>
          <w:szCs w:val="21"/>
        </w:rPr>
      </w:pPr>
    </w:p>
    <w:sectPr w:rsidR="00C83B99" w:rsidSect="00963C0D"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34" w:rsidRDefault="00976A34" w:rsidP="005932C6">
      <w:r>
        <w:separator/>
      </w:r>
    </w:p>
  </w:endnote>
  <w:endnote w:type="continuationSeparator" w:id="0">
    <w:p w:rsidR="00976A34" w:rsidRDefault="00976A34" w:rsidP="0059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34" w:rsidRDefault="00976A34" w:rsidP="005932C6">
      <w:r>
        <w:separator/>
      </w:r>
    </w:p>
  </w:footnote>
  <w:footnote w:type="continuationSeparator" w:id="0">
    <w:p w:rsidR="00976A34" w:rsidRDefault="00976A34" w:rsidP="0059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E1"/>
    <w:rsid w:val="0005725B"/>
    <w:rsid w:val="0007041E"/>
    <w:rsid w:val="000741F9"/>
    <w:rsid w:val="0007509C"/>
    <w:rsid w:val="0013619D"/>
    <w:rsid w:val="00162A04"/>
    <w:rsid w:val="001C47E5"/>
    <w:rsid w:val="001C4BBF"/>
    <w:rsid w:val="001D07C9"/>
    <w:rsid w:val="001F6C5D"/>
    <w:rsid w:val="001F6EF7"/>
    <w:rsid w:val="0023765B"/>
    <w:rsid w:val="002577AB"/>
    <w:rsid w:val="002F0265"/>
    <w:rsid w:val="003821FF"/>
    <w:rsid w:val="00415ECB"/>
    <w:rsid w:val="004366D3"/>
    <w:rsid w:val="00474ECC"/>
    <w:rsid w:val="004910B7"/>
    <w:rsid w:val="005207A3"/>
    <w:rsid w:val="00561C74"/>
    <w:rsid w:val="00566CFA"/>
    <w:rsid w:val="005719AD"/>
    <w:rsid w:val="005932C6"/>
    <w:rsid w:val="0065690D"/>
    <w:rsid w:val="0065693E"/>
    <w:rsid w:val="00750360"/>
    <w:rsid w:val="007B6E98"/>
    <w:rsid w:val="008361CE"/>
    <w:rsid w:val="008E4F17"/>
    <w:rsid w:val="0091727F"/>
    <w:rsid w:val="00963C0D"/>
    <w:rsid w:val="00976A34"/>
    <w:rsid w:val="009B6ABD"/>
    <w:rsid w:val="009C1AD5"/>
    <w:rsid w:val="00A10DE1"/>
    <w:rsid w:val="00A77E79"/>
    <w:rsid w:val="00B54D9B"/>
    <w:rsid w:val="00B6710F"/>
    <w:rsid w:val="00B706E1"/>
    <w:rsid w:val="00B9061C"/>
    <w:rsid w:val="00C83B99"/>
    <w:rsid w:val="00CE145B"/>
    <w:rsid w:val="00CF1442"/>
    <w:rsid w:val="00D04099"/>
    <w:rsid w:val="00D15079"/>
    <w:rsid w:val="00D749B2"/>
    <w:rsid w:val="00DE2F49"/>
    <w:rsid w:val="00E27133"/>
    <w:rsid w:val="00E46902"/>
    <w:rsid w:val="00F05AAC"/>
    <w:rsid w:val="20D74BD9"/>
    <w:rsid w:val="2F111F31"/>
    <w:rsid w:val="3CC76CAF"/>
    <w:rsid w:val="663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33259-05F9-4EED-8329-535FDBA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7B6E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Dgc</cp:lastModifiedBy>
  <cp:revision>37</cp:revision>
  <dcterms:created xsi:type="dcterms:W3CDTF">2014-10-29T12:08:00Z</dcterms:created>
  <dcterms:modified xsi:type="dcterms:W3CDTF">2017-06-30T07:09:00Z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